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29ED3" w14:textId="77777777" w:rsidR="00CC097B" w:rsidRDefault="00CC09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19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975"/>
        <w:gridCol w:w="1605"/>
        <w:gridCol w:w="1260"/>
        <w:gridCol w:w="2355"/>
      </w:tblGrid>
      <w:tr w:rsidR="00CC097B" w14:paraId="69D29ED5" w14:textId="77777777">
        <w:trPr>
          <w:cantSplit/>
          <w:trHeight w:val="302"/>
        </w:trPr>
        <w:tc>
          <w:tcPr>
            <w:tcW w:w="919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345FE" w14:textId="77777777" w:rsidR="00D62F8E" w:rsidRDefault="001B5A25" w:rsidP="00D62F8E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PROYECTO DE MOVILIDAD</w:t>
            </w:r>
          </w:p>
          <w:p w14:paraId="69D29ED4" w14:textId="0C53B4CB" w:rsidR="00CC097B" w:rsidRDefault="001B5A25">
            <w:pPr>
              <w:ind w:left="0" w:hanging="2"/>
              <w:jc w:val="center"/>
              <w:rPr>
                <w:rFonts w:ascii="Verdana" w:eastAsia="Verdana" w:hAnsi="Verdana" w:cs="Verdana"/>
                <w:color w:val="0070C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7C0EEE" w:rsidRPr="007C0EEE">
              <w:rPr>
                <w:rFonts w:ascii="Calibri" w:eastAsia="Calibri" w:hAnsi="Calibri" w:cs="Calibri"/>
                <w:b/>
                <w:sz w:val="22"/>
                <w:szCs w:val="22"/>
              </w:rPr>
              <w:t>2024-1-ES01-KA121-VET-000204717</w:t>
            </w:r>
          </w:p>
        </w:tc>
      </w:tr>
      <w:tr w:rsidR="00CC097B" w14:paraId="69D29ED7" w14:textId="77777777">
        <w:trPr>
          <w:cantSplit/>
          <w:trHeight w:val="347"/>
        </w:trPr>
        <w:tc>
          <w:tcPr>
            <w:tcW w:w="919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29ED6" w14:textId="77777777" w:rsidR="00CC097B" w:rsidRDefault="00CC0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color w:val="0070C0"/>
              </w:rPr>
            </w:pPr>
          </w:p>
        </w:tc>
      </w:tr>
      <w:tr w:rsidR="00CC097B" w14:paraId="69D29ED9" w14:textId="77777777">
        <w:trPr>
          <w:trHeight w:val="270"/>
        </w:trPr>
        <w:tc>
          <w:tcPr>
            <w:tcW w:w="9195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3B3B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29ED8" w14:textId="77777777" w:rsidR="00CC097B" w:rsidRDefault="001B5A2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DATOS PERSONALES</w:t>
            </w:r>
          </w:p>
        </w:tc>
      </w:tr>
      <w:tr w:rsidR="00CC097B" w14:paraId="69D29EDB" w14:textId="77777777">
        <w:trPr>
          <w:trHeight w:val="255"/>
        </w:trPr>
        <w:tc>
          <w:tcPr>
            <w:tcW w:w="9195" w:type="dxa"/>
            <w:gridSpan w:val="4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29EDA" w14:textId="77777777" w:rsidR="00CC097B" w:rsidRDefault="001B5A25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Completo:</w:t>
            </w:r>
          </w:p>
        </w:tc>
      </w:tr>
      <w:tr w:rsidR="00CC097B" w14:paraId="69D29EDD" w14:textId="77777777">
        <w:trPr>
          <w:trHeight w:val="255"/>
        </w:trPr>
        <w:tc>
          <w:tcPr>
            <w:tcW w:w="9195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29EDC" w14:textId="77777777" w:rsidR="00CC097B" w:rsidRDefault="001B5A25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Dirección Completa:</w:t>
            </w:r>
          </w:p>
        </w:tc>
      </w:tr>
      <w:tr w:rsidR="00CC097B" w14:paraId="69D29EE0" w14:textId="77777777">
        <w:trPr>
          <w:trHeight w:val="255"/>
        </w:trPr>
        <w:tc>
          <w:tcPr>
            <w:tcW w:w="6840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29EDE" w14:textId="77777777" w:rsidR="00CC097B" w:rsidRDefault="001B5A25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Población y Código Postal:              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9D29EDF" w14:textId="77777777" w:rsidR="00CC097B" w:rsidRDefault="001B5A25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Sexo:</w:t>
            </w:r>
          </w:p>
        </w:tc>
      </w:tr>
      <w:tr w:rsidR="00CC097B" w14:paraId="69D29EE3" w14:textId="77777777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29EE1" w14:textId="77777777" w:rsidR="00CC097B" w:rsidRDefault="001B5A25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Teléfono fijo: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29EE2" w14:textId="77777777" w:rsidR="00CC097B" w:rsidRDefault="001B5A25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Teléfono móvil:</w:t>
            </w:r>
          </w:p>
        </w:tc>
      </w:tr>
      <w:tr w:rsidR="00CC097B" w14:paraId="69D29EE6" w14:textId="77777777">
        <w:trPr>
          <w:trHeight w:val="255"/>
        </w:trPr>
        <w:tc>
          <w:tcPr>
            <w:tcW w:w="5580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29EE4" w14:textId="77777777" w:rsidR="00CC097B" w:rsidRDefault="001B5A25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E-mail: 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9D29EE5" w14:textId="77777777" w:rsidR="00CC097B" w:rsidRDefault="001B5A25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Nacionalidad:</w:t>
            </w:r>
          </w:p>
        </w:tc>
      </w:tr>
      <w:tr w:rsidR="00CC097B" w14:paraId="69D29EE9" w14:textId="77777777">
        <w:trPr>
          <w:trHeight w:val="270"/>
        </w:trPr>
        <w:tc>
          <w:tcPr>
            <w:tcW w:w="397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29EE7" w14:textId="77777777" w:rsidR="00CC097B" w:rsidRDefault="001B5A25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Fecha de Nacimiento: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29EE8" w14:textId="7504271F" w:rsidR="00CC097B" w:rsidRDefault="001B5A25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NIF</w:t>
            </w:r>
            <w:r w:rsidR="00A64CAF">
              <w:rPr>
                <w:rFonts w:ascii="Verdana" w:eastAsia="Verdana" w:hAnsi="Verdana" w:cs="Verdana"/>
                <w:sz w:val="20"/>
                <w:szCs w:val="20"/>
              </w:rPr>
              <w:t>/NIE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</w:tr>
      <w:tr w:rsidR="00CC097B" w14:paraId="69D29EEB" w14:textId="77777777">
        <w:trPr>
          <w:trHeight w:val="270"/>
        </w:trPr>
        <w:tc>
          <w:tcPr>
            <w:tcW w:w="9195" w:type="dxa"/>
            <w:gridSpan w:val="4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29EEA" w14:textId="77777777" w:rsidR="00CC097B" w:rsidRDefault="00CC097B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C097B" w14:paraId="69D29EED" w14:textId="77777777">
        <w:trPr>
          <w:trHeight w:val="270"/>
        </w:trPr>
        <w:tc>
          <w:tcPr>
            <w:tcW w:w="9195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3B3B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29EEC" w14:textId="77777777" w:rsidR="00CC097B" w:rsidRDefault="001B5A25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DATOS ACADÉMICOS/LABORALES</w:t>
            </w:r>
          </w:p>
        </w:tc>
      </w:tr>
      <w:tr w:rsidR="00CC097B" w14:paraId="69D29EEF" w14:textId="77777777">
        <w:trPr>
          <w:trHeight w:val="255"/>
        </w:trPr>
        <w:tc>
          <w:tcPr>
            <w:tcW w:w="9195" w:type="dxa"/>
            <w:gridSpan w:val="4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29EEE" w14:textId="77777777" w:rsidR="00CC097B" w:rsidRDefault="001B5A25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¿Qué haces actualmente?</w:t>
            </w:r>
          </w:p>
        </w:tc>
      </w:tr>
      <w:tr w:rsidR="00CC097B" w14:paraId="69D29EF1" w14:textId="77777777">
        <w:trPr>
          <w:trHeight w:val="255"/>
        </w:trPr>
        <w:tc>
          <w:tcPr>
            <w:tcW w:w="9195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29EF0" w14:textId="77777777" w:rsidR="00CC097B" w:rsidRDefault="001B5A25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Nivel de estudios finalizados:</w:t>
            </w:r>
          </w:p>
        </w:tc>
      </w:tr>
      <w:tr w:rsidR="00CC097B" w14:paraId="69D29EF5" w14:textId="77777777">
        <w:trPr>
          <w:trHeight w:val="255"/>
        </w:trPr>
        <w:tc>
          <w:tcPr>
            <w:tcW w:w="9195" w:type="dxa"/>
            <w:gridSpan w:val="4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29EF2" w14:textId="77777777" w:rsidR="00CC097B" w:rsidRDefault="001B5A25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Cursos relacionados con las prácticas requeridas:</w:t>
            </w:r>
          </w:p>
          <w:p w14:paraId="69D29EF3" w14:textId="77777777" w:rsidR="00CC097B" w:rsidRDefault="00CC097B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9D29EF4" w14:textId="77777777" w:rsidR="00CC097B" w:rsidRDefault="00CC097B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C097B" w14:paraId="69D29EF7" w14:textId="77777777">
        <w:trPr>
          <w:trHeight w:val="255"/>
        </w:trPr>
        <w:tc>
          <w:tcPr>
            <w:tcW w:w="9195" w:type="dxa"/>
            <w:gridSpan w:val="4"/>
            <w:tcBorders>
              <w:top w:val="single" w:sz="24" w:space="0" w:color="000000"/>
              <w:bottom w:val="single" w:sz="2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29EF6" w14:textId="77777777" w:rsidR="00CC097B" w:rsidRDefault="00CC097B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C097B" w14:paraId="69D29EFC" w14:textId="77777777">
        <w:trPr>
          <w:trHeight w:val="255"/>
        </w:trPr>
        <w:tc>
          <w:tcPr>
            <w:tcW w:w="9195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29EF8" w14:textId="77777777" w:rsidR="00CC097B" w:rsidRDefault="00CC0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tbl>
            <w:tblPr>
              <w:tblStyle w:val="a0"/>
              <w:tblW w:w="9182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9182"/>
            </w:tblGrid>
            <w:tr w:rsidR="00CC097B" w14:paraId="69D29EFA" w14:textId="77777777">
              <w:trPr>
                <w:trHeight w:val="295"/>
              </w:trPr>
              <w:tc>
                <w:tcPr>
                  <w:tcW w:w="9182" w:type="dxa"/>
                  <w:shd w:val="clear" w:color="auto" w:fill="C0C0C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9D29EF9" w14:textId="77777777" w:rsidR="00CC097B" w:rsidRDefault="001B5A25">
                  <w:pPr>
                    <w:ind w:left="0" w:hanging="2"/>
                    <w:jc w:val="center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20"/>
                      <w:szCs w:val="20"/>
                      <w:highlight w:val="lightGray"/>
                    </w:rPr>
                    <w:t>OTROS DATOS</w:t>
                  </w:r>
                </w:p>
              </w:tc>
            </w:tr>
          </w:tbl>
          <w:p w14:paraId="69D29EFB" w14:textId="77777777" w:rsidR="00CC097B" w:rsidRDefault="00CC097B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C097B" w14:paraId="69D29EFF" w14:textId="77777777">
        <w:trPr>
          <w:trHeight w:val="255"/>
        </w:trPr>
        <w:tc>
          <w:tcPr>
            <w:tcW w:w="9195" w:type="dxa"/>
            <w:gridSpan w:val="4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29EFD" w14:textId="77777777" w:rsidR="00CC097B" w:rsidRDefault="001B5A25">
            <w:pPr>
              <w:ind w:left="0"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Áreas profesionales donde deseas desarrollar la experiencia, especificar 3, por orden de preferencia:</w:t>
            </w:r>
          </w:p>
          <w:p w14:paraId="69D29EFE" w14:textId="77777777" w:rsidR="00CC097B" w:rsidRDefault="001B5A25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(Sé realista y enumera sólo aquellas que te ves capacitado para realizar en una empresa extranjera, teniendo en cuenta tus experiencia, conocimientos y destreza con el idioma del país de destino) </w:t>
            </w:r>
          </w:p>
        </w:tc>
      </w:tr>
      <w:tr w:rsidR="00CC097B" w14:paraId="69D29F02" w14:textId="77777777">
        <w:trPr>
          <w:trHeight w:val="255"/>
        </w:trPr>
        <w:tc>
          <w:tcPr>
            <w:tcW w:w="9195" w:type="dxa"/>
            <w:gridSpan w:val="4"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29F00" w14:textId="77777777" w:rsidR="00CC097B" w:rsidRDefault="001B5A25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1.</w:t>
            </w:r>
          </w:p>
          <w:p w14:paraId="69D29F01" w14:textId="77777777" w:rsidR="00CC097B" w:rsidRDefault="00CC097B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C097B" w14:paraId="69D29F05" w14:textId="77777777">
        <w:trPr>
          <w:trHeight w:val="255"/>
        </w:trPr>
        <w:tc>
          <w:tcPr>
            <w:tcW w:w="9195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29F03" w14:textId="77777777" w:rsidR="00CC097B" w:rsidRDefault="001B5A25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2.</w:t>
            </w:r>
          </w:p>
          <w:p w14:paraId="69D29F04" w14:textId="77777777" w:rsidR="00CC097B" w:rsidRDefault="001B5A25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CC097B" w14:paraId="69D29F08" w14:textId="77777777">
        <w:trPr>
          <w:trHeight w:val="255"/>
        </w:trPr>
        <w:tc>
          <w:tcPr>
            <w:tcW w:w="9195" w:type="dxa"/>
            <w:gridSpan w:val="4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29F06" w14:textId="77777777" w:rsidR="00CC097B" w:rsidRDefault="001B5A25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3.</w:t>
            </w:r>
          </w:p>
          <w:p w14:paraId="69D29F07" w14:textId="77777777" w:rsidR="00CC097B" w:rsidRDefault="001B5A25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CC097B" w14:paraId="69D29F0B" w14:textId="77777777">
        <w:trPr>
          <w:trHeight w:val="255"/>
        </w:trPr>
        <w:tc>
          <w:tcPr>
            <w:tcW w:w="9195" w:type="dxa"/>
            <w:gridSpan w:val="4"/>
            <w:tcBorders>
              <w:top w:val="single" w:sz="24" w:space="0" w:color="000000"/>
              <w:left w:val="single" w:sz="24" w:space="0" w:color="000000"/>
              <w:bottom w:val="nil"/>
              <w:right w:val="single" w:sz="2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29F09" w14:textId="77777777" w:rsidR="00CC097B" w:rsidRDefault="001B5A25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Tu preferencia de País/es: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69D29F0A" w14:textId="77777777" w:rsidR="00CC097B" w:rsidRDefault="001B5A25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(*siempre que puedas ir según conocimiento idiomas)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CC097B" w14:paraId="69D29F0F" w14:textId="77777777">
        <w:trPr>
          <w:trHeight w:val="255"/>
        </w:trPr>
        <w:tc>
          <w:tcPr>
            <w:tcW w:w="9195" w:type="dxa"/>
            <w:gridSpan w:val="4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DD4146" w14:textId="77777777" w:rsidR="006D063B" w:rsidRDefault="00F51846" w:rsidP="00D90FBA">
            <w:pPr>
              <w:ind w:leftChars="0" w:left="0" w:firstLineChars="0" w:firstLine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(Italia, Chequia, Malta, Portugal, Francia)</w:t>
            </w:r>
          </w:p>
          <w:p w14:paraId="69D29F0E" w14:textId="778174A0" w:rsidR="00F51846" w:rsidRDefault="00F51846" w:rsidP="00D90FBA">
            <w:pPr>
              <w:ind w:leftChars="0" w:left="0" w:firstLineChars="0" w:firstLine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1.</w:t>
            </w:r>
          </w:p>
        </w:tc>
      </w:tr>
      <w:tr w:rsidR="00CC097B" w14:paraId="69D29F11" w14:textId="77777777">
        <w:trPr>
          <w:trHeight w:val="255"/>
        </w:trPr>
        <w:tc>
          <w:tcPr>
            <w:tcW w:w="9195" w:type="dxa"/>
            <w:gridSpan w:val="4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29F10" w14:textId="6548CC94" w:rsidR="00CC097B" w:rsidRDefault="00F51846" w:rsidP="006D063B">
            <w:pPr>
              <w:ind w:leftChars="0" w:left="0" w:firstLineChars="0" w:firstLine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2.</w:t>
            </w:r>
          </w:p>
        </w:tc>
      </w:tr>
      <w:tr w:rsidR="00CC097B" w14:paraId="69D29F14" w14:textId="77777777">
        <w:trPr>
          <w:trHeight w:val="255"/>
        </w:trPr>
        <w:tc>
          <w:tcPr>
            <w:tcW w:w="9195" w:type="dxa"/>
            <w:gridSpan w:val="4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29F13" w14:textId="478A4DC2" w:rsidR="00CC097B" w:rsidRDefault="00F51846" w:rsidP="001C0223">
            <w:pPr>
              <w:ind w:leftChars="0" w:left="0" w:firstLineChars="0" w:firstLine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3.</w:t>
            </w:r>
          </w:p>
        </w:tc>
      </w:tr>
      <w:tr w:rsidR="00CC097B" w14:paraId="69D29F16" w14:textId="77777777" w:rsidTr="006D063B">
        <w:trPr>
          <w:trHeight w:val="65"/>
        </w:trPr>
        <w:tc>
          <w:tcPr>
            <w:tcW w:w="9195" w:type="dxa"/>
            <w:gridSpan w:val="4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29F15" w14:textId="77777777" w:rsidR="00CC097B" w:rsidRDefault="00CC097B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C097B" w14:paraId="69D29F19" w14:textId="77777777">
        <w:trPr>
          <w:trHeight w:val="249"/>
        </w:trPr>
        <w:tc>
          <w:tcPr>
            <w:tcW w:w="9195" w:type="dxa"/>
            <w:gridSpan w:val="4"/>
            <w:tcBorders>
              <w:top w:val="single" w:sz="24" w:space="0" w:color="000000"/>
              <w:left w:val="single" w:sz="24" w:space="0" w:color="000000"/>
              <w:bottom w:val="nil"/>
              <w:right w:val="single" w:sz="2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29F17" w14:textId="77777777" w:rsidR="00CC097B" w:rsidRDefault="00CC097B">
            <w:pPr>
              <w:ind w:left="0"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9D29F18" w14:textId="77777777" w:rsidR="00CC097B" w:rsidRDefault="001B5A25">
            <w:pPr>
              <w:ind w:left="0"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Conocimiento de idiomas extranjeros (Inserta códigos A1-C2)</w:t>
            </w:r>
          </w:p>
        </w:tc>
      </w:tr>
      <w:tr w:rsidR="00CC097B" w14:paraId="69D29F31" w14:textId="77777777">
        <w:trPr>
          <w:trHeight w:val="255"/>
        </w:trPr>
        <w:tc>
          <w:tcPr>
            <w:tcW w:w="9195" w:type="dxa"/>
            <w:gridSpan w:val="4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29F1A" w14:textId="77777777" w:rsidR="00CC097B" w:rsidRDefault="00CC0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tbl>
            <w:tblPr>
              <w:tblStyle w:val="a1"/>
              <w:tblW w:w="9179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439"/>
              <w:gridCol w:w="1440"/>
              <w:gridCol w:w="1620"/>
              <w:gridCol w:w="1800"/>
              <w:gridCol w:w="1440"/>
              <w:gridCol w:w="1440"/>
            </w:tblGrid>
            <w:tr w:rsidR="00CC097B" w14:paraId="69D29F21" w14:textId="77777777">
              <w:trPr>
                <w:cantSplit/>
              </w:trPr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9D29F1B" w14:textId="77777777" w:rsidR="00CC097B" w:rsidRDefault="001B5A2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right="57" w:hanging="2"/>
                    <w:jc w:val="center"/>
                    <w:rPr>
                      <w:rFonts w:ascii="Verdana" w:eastAsia="Verdana" w:hAnsi="Verdana" w:cs="Verdana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22"/>
                      <w:szCs w:val="22"/>
                    </w:rPr>
                    <w:t>IDIOMA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D29F1C" w14:textId="77777777" w:rsidR="00CC097B" w:rsidRDefault="001B5A2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8"/>
                      <w:szCs w:val="18"/>
                    </w:rPr>
                    <w:t>Comprensión oral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D29F1D" w14:textId="77777777" w:rsidR="00CC097B" w:rsidRDefault="001B5A2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8"/>
                      <w:szCs w:val="18"/>
                    </w:rPr>
                    <w:t>Expresión escrita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D29F1E" w14:textId="77777777" w:rsidR="00CC097B" w:rsidRDefault="001B5A2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8"/>
                      <w:szCs w:val="18"/>
                    </w:rPr>
                    <w:t>Comprensión escrita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9D29F1F" w14:textId="77777777" w:rsidR="00CC097B" w:rsidRDefault="001B5A2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right="57" w:hanging="2"/>
                    <w:jc w:val="center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8"/>
                      <w:szCs w:val="18"/>
                    </w:rPr>
                    <w:t>Gramática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D29F20" w14:textId="77777777" w:rsidR="00CC097B" w:rsidRDefault="001B5A2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right="57" w:hanging="2"/>
                    <w:jc w:val="center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8"/>
                      <w:szCs w:val="18"/>
                    </w:rPr>
                    <w:t>Vocabulario</w:t>
                  </w:r>
                </w:p>
              </w:tc>
            </w:tr>
            <w:tr w:rsidR="00CC097B" w14:paraId="69D29F28" w14:textId="77777777">
              <w:trPr>
                <w:cantSplit/>
              </w:trPr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9D29F22" w14:textId="7DB80EE9" w:rsidR="00CC097B" w:rsidRDefault="00F518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  <w:t>inglés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D29F23" w14:textId="77777777" w:rsidR="00CC097B" w:rsidRDefault="00CC097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D29F24" w14:textId="77777777" w:rsidR="00CC097B" w:rsidRDefault="00CC097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D29F25" w14:textId="77777777" w:rsidR="00CC097B" w:rsidRDefault="00CC097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D29F26" w14:textId="77777777" w:rsidR="00CC097B" w:rsidRDefault="00CC097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D29F27" w14:textId="77777777" w:rsidR="00CC097B" w:rsidRDefault="00CC097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C097B" w14:paraId="69D29F2F" w14:textId="77777777">
              <w:trPr>
                <w:cantSplit/>
              </w:trPr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D29F29" w14:textId="0DEAAC0F" w:rsidR="00CC097B" w:rsidRDefault="00F518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  <w:t>italiano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D29F2A" w14:textId="77777777" w:rsidR="00CC097B" w:rsidRDefault="00CC097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D29F2B" w14:textId="77777777" w:rsidR="00CC097B" w:rsidRDefault="00CC097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D29F2C" w14:textId="77777777" w:rsidR="00CC097B" w:rsidRDefault="00CC097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D29F2D" w14:textId="77777777" w:rsidR="00CC097B" w:rsidRDefault="00CC097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D29F2E" w14:textId="77777777" w:rsidR="00CC097B" w:rsidRDefault="00CC097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51846" w14:paraId="5B6792C2" w14:textId="77777777">
              <w:trPr>
                <w:cantSplit/>
              </w:trPr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ED179B" w14:textId="03D9FF7E" w:rsidR="00F51846" w:rsidRDefault="00F518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  <w:t>francés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AF433C" w14:textId="77777777" w:rsidR="00F51846" w:rsidRDefault="00F518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B36245" w14:textId="77777777" w:rsidR="00F51846" w:rsidRDefault="00F518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CD92DC" w14:textId="77777777" w:rsidR="00F51846" w:rsidRDefault="00F518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87D8B1" w14:textId="77777777" w:rsidR="00F51846" w:rsidRDefault="00F518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90D5D0" w14:textId="77777777" w:rsidR="00F51846" w:rsidRDefault="00F518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9D29F30" w14:textId="77777777" w:rsidR="00CC097B" w:rsidRDefault="00CC097B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A7761" w14:paraId="30AEDFC6" w14:textId="77777777">
        <w:trPr>
          <w:trHeight w:val="255"/>
        </w:trPr>
        <w:tc>
          <w:tcPr>
            <w:tcW w:w="9195" w:type="dxa"/>
            <w:gridSpan w:val="4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45AD89" w14:textId="77777777" w:rsidR="003A7761" w:rsidRDefault="003A7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372A84A" w14:textId="77777777" w:rsidR="003A7761" w:rsidRDefault="003A7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C097B" w14:paraId="69D29F38" w14:textId="77777777">
        <w:trPr>
          <w:trHeight w:val="255"/>
        </w:trPr>
        <w:tc>
          <w:tcPr>
            <w:tcW w:w="9195" w:type="dxa"/>
            <w:gridSpan w:val="4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29F32" w14:textId="1910C480" w:rsidR="00CC097B" w:rsidRDefault="001B5A25" w:rsidP="003A7761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¿Has estado viviendo anteriormente fuera de España?  </w:t>
            </w:r>
            <w:r w:rsidR="003A7761">
              <w:rPr>
                <w:rFonts w:ascii="Verdana" w:eastAsia="Verdana" w:hAnsi="Verdana" w:cs="Verdana"/>
                <w:sz w:val="20"/>
                <w:szCs w:val="20"/>
              </w:rPr>
              <w:t>Sí / No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   </w:t>
            </w:r>
          </w:p>
          <w:p w14:paraId="69D29F33" w14:textId="77777777" w:rsidR="00CC097B" w:rsidRDefault="00CC097B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9D29F34" w14:textId="77777777" w:rsidR="00CC097B" w:rsidRDefault="001B5A25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¿En qué país/es? ¿Por qué motivo?</w:t>
            </w:r>
          </w:p>
          <w:p w14:paraId="69D29F35" w14:textId="77777777" w:rsidR="00CC097B" w:rsidRDefault="00CC097B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9D29F36" w14:textId="77777777" w:rsidR="00CC097B" w:rsidRDefault="00CC097B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9D29F37" w14:textId="77777777" w:rsidR="00CC097B" w:rsidRDefault="001B5A25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</w:tbl>
    <w:p w14:paraId="69D29F39" w14:textId="77777777" w:rsidR="00CC097B" w:rsidRDefault="00CC097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color w:val="000000"/>
        </w:rPr>
      </w:pPr>
    </w:p>
    <w:p w14:paraId="69D29F3A" w14:textId="77777777" w:rsidR="00CC097B" w:rsidRDefault="00CC097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color w:val="000000"/>
        </w:rPr>
      </w:pPr>
    </w:p>
    <w:p w14:paraId="69D29F3B" w14:textId="77777777" w:rsidR="00CC097B" w:rsidRDefault="001B5A25">
      <w:pPr>
        <w:spacing w:after="20"/>
        <w:ind w:left="0" w:hanging="2"/>
        <w:jc w:val="center"/>
        <w:rPr>
          <w:rFonts w:ascii="Tahoma" w:eastAsia="Tahoma" w:hAnsi="Tahoma" w:cs="Tahoma"/>
          <w:sz w:val="20"/>
          <w:szCs w:val="20"/>
          <w:u w:val="single"/>
        </w:rPr>
      </w:pPr>
      <w:r>
        <w:rPr>
          <w:rFonts w:ascii="Tahoma" w:eastAsia="Tahoma" w:hAnsi="Tahoma" w:cs="Tahoma"/>
          <w:b/>
          <w:sz w:val="20"/>
          <w:szCs w:val="20"/>
          <w:u w:val="single"/>
        </w:rPr>
        <w:t>PROTECCIÓN DE DATOS</w:t>
      </w:r>
    </w:p>
    <w:p w14:paraId="69D29F3C" w14:textId="77777777" w:rsidR="00CC097B" w:rsidRDefault="00CC097B">
      <w:pPr>
        <w:spacing w:after="20"/>
        <w:ind w:left="0" w:hanging="2"/>
        <w:rPr>
          <w:rFonts w:ascii="Tahoma" w:eastAsia="Tahoma" w:hAnsi="Tahoma" w:cs="Tahoma"/>
          <w:sz w:val="20"/>
          <w:szCs w:val="20"/>
        </w:rPr>
      </w:pPr>
    </w:p>
    <w:p w14:paraId="69D29F3D" w14:textId="77777777" w:rsidR="00CC097B" w:rsidRDefault="001B5A25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 acuerdo con lo establecido por el Reglamento (UE) 2016/679 del Parlamento y el Consejo, de 27 de abril de 2016 (RGPD), le informamos que los datos personales aportados son necesarios para prestarle el servicio solicitado, y serán tratados por ONECO CONSULTING, S.L.U. únicamente con la finalidad de gestionar y ejecutar dicha prestación del mejor modo posible. Sus datos personales serán conservados mientras persista la relación con el responsable del tratamiento de los datos.</w:t>
      </w:r>
    </w:p>
    <w:p w14:paraId="69D29F3E" w14:textId="77777777" w:rsidR="00CC097B" w:rsidRDefault="00CC097B">
      <w:pPr>
        <w:ind w:left="0" w:hanging="2"/>
        <w:jc w:val="both"/>
        <w:rPr>
          <w:rFonts w:ascii="Calibri" w:eastAsia="Calibri" w:hAnsi="Calibri" w:cs="Calibri"/>
        </w:rPr>
      </w:pPr>
    </w:p>
    <w:p w14:paraId="69D29F3F" w14:textId="77777777" w:rsidR="00CC097B" w:rsidRDefault="001B5A25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Tiene derecho a solicitar el acceso, rectificación, supresión, limitación del tratamiento, oposición o derecho a la portabilidad de sus datos personales a través de un mensaje de correo electrónico a la dirección </w:t>
      </w:r>
      <w:hyperlink r:id="rId11">
        <w:r>
          <w:rPr>
            <w:rFonts w:ascii="Calibri" w:eastAsia="Calibri" w:hAnsi="Calibri" w:cs="Calibri"/>
            <w:color w:val="0000FF"/>
            <w:u w:val="single"/>
          </w:rPr>
          <w:t>movilidad@oneco.org</w:t>
        </w:r>
      </w:hyperlink>
      <w:r>
        <w:rPr>
          <w:rFonts w:ascii="Calibri" w:eastAsia="Calibri" w:hAnsi="Calibri" w:cs="Calibri"/>
        </w:rPr>
        <w:t>.</w:t>
      </w:r>
    </w:p>
    <w:p w14:paraId="69D29F40" w14:textId="77777777" w:rsidR="00CC097B" w:rsidRDefault="00CC097B">
      <w:pPr>
        <w:ind w:left="0" w:hanging="2"/>
        <w:jc w:val="both"/>
        <w:rPr>
          <w:rFonts w:ascii="Calibri" w:eastAsia="Calibri" w:hAnsi="Calibri" w:cs="Calibri"/>
        </w:rPr>
      </w:pPr>
    </w:p>
    <w:p w14:paraId="69D29F41" w14:textId="77777777" w:rsidR="00CC097B" w:rsidRDefault="001B5A25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Tiene derecho a presentar una reclamación ante la autoridad de control si considera que pueden haber sido vulnerados sus derechos en lo concerniente a la protección de sus datos personales y a retirar el consentimiento prestado en cualquier momento. Dicha retirada del consentimiento no afectará a la licitud del tratamiento efectuado antes de dicha retirada.</w:t>
      </w:r>
    </w:p>
    <w:p w14:paraId="69D29F42" w14:textId="77777777" w:rsidR="00CC097B" w:rsidRDefault="00CC097B">
      <w:pPr>
        <w:ind w:left="0" w:hanging="2"/>
        <w:jc w:val="both"/>
        <w:rPr>
          <w:rFonts w:ascii="Calibri" w:eastAsia="Calibri" w:hAnsi="Calibri" w:cs="Calibri"/>
        </w:rPr>
      </w:pPr>
    </w:p>
    <w:p w14:paraId="69D29F43" w14:textId="77777777" w:rsidR="00CC097B" w:rsidRDefault="001B5A25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El/la participante se compromete a mantener la confidencialidad profesional y a no divulgar información sobre la empresa a terceros, persistiendo esta obligación incluso después de concluir la vinculación profesional.</w:t>
      </w:r>
    </w:p>
    <w:p w14:paraId="69D29F44" w14:textId="77777777" w:rsidR="00CC097B" w:rsidRDefault="00CC097B">
      <w:pPr>
        <w:ind w:left="0" w:hanging="2"/>
        <w:jc w:val="both"/>
        <w:rPr>
          <w:rFonts w:ascii="Calibri" w:eastAsia="Calibri" w:hAnsi="Calibri" w:cs="Calibri"/>
        </w:rPr>
      </w:pPr>
    </w:p>
    <w:p w14:paraId="69D29F45" w14:textId="77777777" w:rsidR="00CC097B" w:rsidRDefault="001B5A25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Asimismo, nos gustaría seguir informándole sobre nuestras actividades y novedades mediante el envío de publicidad, para lo cual necesitamos su consentimiento expreso. Por favor, marque una de las siguientes casillas:</w:t>
      </w:r>
    </w:p>
    <w:p w14:paraId="69D29F46" w14:textId="77777777" w:rsidR="00CC097B" w:rsidRDefault="00CC097B">
      <w:pPr>
        <w:ind w:left="0" w:hanging="2"/>
        <w:jc w:val="both"/>
        <w:rPr>
          <w:rFonts w:ascii="Calibri" w:eastAsia="Calibri" w:hAnsi="Calibri" w:cs="Calibri"/>
        </w:rPr>
      </w:pPr>
    </w:p>
    <w:p w14:paraId="69D29F47" w14:textId="77777777" w:rsidR="00CC097B" w:rsidRDefault="001B5A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Sí, deseo seguir recibiendo información acerca de las novedades de ONECO CONSULTING, S.L.U.</w:t>
      </w:r>
    </w:p>
    <w:p w14:paraId="69D29F48" w14:textId="77777777" w:rsidR="00CC097B" w:rsidRDefault="001B5A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No, no deseo seguir recibiendo información acerca de las novedades de ONECO CONSULTING, S.L.U.</w:t>
      </w:r>
    </w:p>
    <w:p w14:paraId="69D29F49" w14:textId="77777777" w:rsidR="00CC097B" w:rsidRDefault="00CC097B">
      <w:pPr>
        <w:spacing w:after="20"/>
        <w:ind w:left="0" w:hanging="2"/>
        <w:rPr>
          <w:rFonts w:ascii="Tahoma" w:eastAsia="Tahoma" w:hAnsi="Tahoma" w:cs="Tahoma"/>
        </w:rPr>
      </w:pPr>
    </w:p>
    <w:p w14:paraId="7B69F0BB" w14:textId="77777777" w:rsidR="003A7761" w:rsidRDefault="003A7761">
      <w:pPr>
        <w:spacing w:after="20"/>
        <w:ind w:left="0" w:hanging="2"/>
        <w:rPr>
          <w:rFonts w:ascii="Tahoma" w:eastAsia="Tahoma" w:hAnsi="Tahoma" w:cs="Tahoma"/>
        </w:rPr>
      </w:pPr>
    </w:p>
    <w:p w14:paraId="69D29F4A" w14:textId="77777777" w:rsidR="00CC097B" w:rsidRDefault="00CC097B">
      <w:pPr>
        <w:spacing w:after="20"/>
        <w:ind w:left="0" w:hanging="2"/>
        <w:rPr>
          <w:rFonts w:ascii="Tahoma" w:eastAsia="Tahoma" w:hAnsi="Tahoma" w:cs="Tahoma"/>
        </w:rPr>
      </w:pPr>
    </w:p>
    <w:p w14:paraId="69D29F4B" w14:textId="77777777" w:rsidR="00CC097B" w:rsidRDefault="001B5A25">
      <w:pPr>
        <w:spacing w:after="20"/>
        <w:ind w:left="0" w:hanging="2"/>
        <w:rPr>
          <w:rFonts w:ascii="Tahoma" w:eastAsia="Tahoma" w:hAnsi="Tahoma" w:cs="Tahoma"/>
          <w:sz w:val="20"/>
          <w:szCs w:val="20"/>
          <w:u w:val="single"/>
        </w:rPr>
      </w:pPr>
      <w:r>
        <w:rPr>
          <w:rFonts w:ascii="Tahoma" w:eastAsia="Tahoma" w:hAnsi="Tahoma" w:cs="Tahoma"/>
          <w:sz w:val="20"/>
          <w:szCs w:val="20"/>
          <w:u w:val="single"/>
        </w:rPr>
        <w:t xml:space="preserve">_____________________________               __ </w:t>
      </w:r>
    </w:p>
    <w:p w14:paraId="69D29F4C" w14:textId="77777777" w:rsidR="00CC097B" w:rsidRDefault="001B5A25">
      <w:pPr>
        <w:spacing w:after="20"/>
        <w:ind w:left="0"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>Fecha y Firma</w:t>
      </w:r>
    </w:p>
    <w:p w14:paraId="69D29F4E" w14:textId="77777777" w:rsidR="00CC097B" w:rsidRDefault="00CC097B" w:rsidP="001B5A2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Chars="0" w:left="0" w:firstLineChars="0" w:firstLine="0"/>
        <w:rPr>
          <w:color w:val="000000"/>
        </w:rPr>
      </w:pPr>
    </w:p>
    <w:sectPr w:rsidR="00CC09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360" w:footer="3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F5AA5" w14:textId="77777777" w:rsidR="007D0232" w:rsidRDefault="007D0232">
      <w:pPr>
        <w:spacing w:line="240" w:lineRule="auto"/>
        <w:ind w:left="0" w:hanging="2"/>
      </w:pPr>
      <w:r>
        <w:separator/>
      </w:r>
    </w:p>
  </w:endnote>
  <w:endnote w:type="continuationSeparator" w:id="0">
    <w:p w14:paraId="770B6A62" w14:textId="77777777" w:rsidR="007D0232" w:rsidRDefault="007D023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F8F89" w14:textId="77777777" w:rsidR="006C3A4C" w:rsidRDefault="006C3A4C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29F50" w14:textId="77777777" w:rsidR="00CC097B" w:rsidRDefault="001B5A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7740"/>
        <w:tab w:val="left" w:pos="8280"/>
      </w:tabs>
      <w:spacing w:line="288" w:lineRule="auto"/>
      <w:ind w:left="0" w:right="-1216" w:hanging="2"/>
      <w:rPr>
        <w:color w:val="000000"/>
      </w:rPr>
    </w:pPr>
    <w:r>
      <w:rPr>
        <w:color w:val="000000"/>
      </w:rPr>
      <w:tab/>
    </w:r>
    <w:r>
      <w:rPr>
        <w:b/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3AD02" w14:textId="77777777" w:rsidR="006C3A4C" w:rsidRDefault="006C3A4C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2B712" w14:textId="77777777" w:rsidR="007D0232" w:rsidRDefault="007D0232">
      <w:pPr>
        <w:spacing w:line="240" w:lineRule="auto"/>
        <w:ind w:left="0" w:hanging="2"/>
      </w:pPr>
      <w:r>
        <w:separator/>
      </w:r>
    </w:p>
  </w:footnote>
  <w:footnote w:type="continuationSeparator" w:id="0">
    <w:p w14:paraId="74D30656" w14:textId="77777777" w:rsidR="007D0232" w:rsidRDefault="007D023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77A05" w14:textId="77777777" w:rsidR="006C3A4C" w:rsidRDefault="006C3A4C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29F4F" w14:textId="66C9E5BA" w:rsidR="00CC097B" w:rsidRDefault="00FC05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</w:rPr>
      <w:drawing>
        <wp:inline distT="0" distB="0" distL="0" distR="0" wp14:anchorId="704CA8B9" wp14:editId="5B2C5D11">
          <wp:extent cx="1543050" cy="514350"/>
          <wp:effectExtent l="0" t="0" r="0" b="0"/>
          <wp:docPr id="110022345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0223">
      <w:rPr>
        <w:color w:val="000000"/>
      </w:rPr>
      <w:tab/>
    </w:r>
    <w:r w:rsidR="00DE6EFF">
      <w:rPr>
        <w:noProof/>
      </w:rPr>
      <w:drawing>
        <wp:inline distT="0" distB="0" distL="0" distR="0" wp14:anchorId="6A7EF280" wp14:editId="484EAE3E">
          <wp:extent cx="1752599" cy="800100"/>
          <wp:effectExtent l="0" t="0" r="0" b="0"/>
          <wp:docPr id="3" name="Imagen 2" descr="Logo Erasmus+ alineación izquier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Erasmus+ alineación izquier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94" cy="82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0223">
      <w:rPr>
        <w:noProof/>
      </w:rPr>
      <w:drawing>
        <wp:anchor distT="114300" distB="114300" distL="114300" distR="114300" simplePos="0" relativeHeight="251658240" behindDoc="0" locked="0" layoutInCell="1" hidden="0" allowOverlap="1" wp14:anchorId="69D29F53" wp14:editId="69D29F54">
          <wp:simplePos x="0" y="0"/>
          <wp:positionH relativeFrom="column">
            <wp:posOffset>4572000</wp:posOffset>
          </wp:positionH>
          <wp:positionV relativeFrom="paragraph">
            <wp:posOffset>-114299</wp:posOffset>
          </wp:positionV>
          <wp:extent cx="1024439" cy="871538"/>
          <wp:effectExtent l="0" t="0" r="0" b="0"/>
          <wp:wrapNone/>
          <wp:docPr id="10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4439" cy="871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0EE45" w14:textId="77777777" w:rsidR="006C3A4C" w:rsidRDefault="006C3A4C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72CE3"/>
    <w:multiLevelType w:val="multilevel"/>
    <w:tmpl w:val="884AE4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C1049C8"/>
    <w:multiLevelType w:val="multilevel"/>
    <w:tmpl w:val="7D56F06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023104E"/>
    <w:multiLevelType w:val="multilevel"/>
    <w:tmpl w:val="49385B2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 w16cid:durableId="610360473">
    <w:abstractNumId w:val="2"/>
  </w:num>
  <w:num w:numId="2" w16cid:durableId="193929386">
    <w:abstractNumId w:val="0"/>
  </w:num>
  <w:num w:numId="3" w16cid:durableId="1654599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7B"/>
    <w:rsid w:val="001B5A25"/>
    <w:rsid w:val="001C0223"/>
    <w:rsid w:val="003A24B6"/>
    <w:rsid w:val="003A7761"/>
    <w:rsid w:val="005A66C7"/>
    <w:rsid w:val="006C3A4C"/>
    <w:rsid w:val="006D063B"/>
    <w:rsid w:val="007A6B8A"/>
    <w:rsid w:val="007C0EEE"/>
    <w:rsid w:val="007D0232"/>
    <w:rsid w:val="00856CDC"/>
    <w:rsid w:val="00A64CAF"/>
    <w:rsid w:val="00CC097B"/>
    <w:rsid w:val="00D62F8E"/>
    <w:rsid w:val="00D90FBA"/>
    <w:rsid w:val="00DE6EFF"/>
    <w:rsid w:val="00F51846"/>
    <w:rsid w:val="00FC05FE"/>
    <w:rsid w:val="00FC28DD"/>
    <w:rsid w:val="00FD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29ED3"/>
  <w15:docId w15:val="{ABFD8EB0-2464-4C1C-B485-B08BF260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b/>
      <w:bCs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pPr>
      <w:spacing w:before="240" w:after="60"/>
      <w:outlineLvl w:val="6"/>
    </w:pPr>
  </w:style>
  <w:style w:type="paragraph" w:styleId="Ttulo8">
    <w:name w:val="heading 8"/>
    <w:basedOn w:val="Normal"/>
    <w:next w:val="Normal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Ttulodeldocumento">
    <w:name w:val="Título del documento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paragraph" w:styleId="Encabezadodemensaje">
    <w:name w:val="Message Header"/>
    <w:basedOn w:val="Textoindependient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Encabezadodemensaje-primera">
    <w:name w:val="Encabezado de mensaje - primera"/>
    <w:basedOn w:val="Encabezadodemensaje"/>
    <w:next w:val="Encabezadodemensaje"/>
  </w:style>
  <w:style w:type="character" w:customStyle="1" w:styleId="Rtulodeencabezadodemensaje">
    <w:name w:val="Rótulo de encabezado de mensaje"/>
    <w:rPr>
      <w:rFonts w:ascii="Arial Black" w:hAnsi="Arial Black"/>
      <w:w w:val="100"/>
      <w:position w:val="-1"/>
      <w:sz w:val="18"/>
      <w:effect w:val="none"/>
      <w:vertAlign w:val="baseline"/>
      <w:cs w:val="0"/>
      <w:em w:val="none"/>
    </w:rPr>
  </w:style>
  <w:style w:type="paragraph" w:styleId="Textoindependiente3">
    <w:name w:val="Body Text 3"/>
    <w:basedOn w:val="Normal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Textoindependiente2">
    <w:name w:val="Body Text 2"/>
    <w:basedOn w:val="Normal"/>
    <w:pPr>
      <w:jc w:val="both"/>
    </w:pPr>
  </w:style>
  <w:style w:type="character" w:customStyle="1" w:styleId="usuario">
    <w:name w:val="usuario"/>
    <w:rPr>
      <w:rFonts w:ascii="Arial" w:hAnsi="Arial" w:cs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customStyle="1" w:styleId="LevelAssessment-Heading1">
    <w:name w:val="Level Assessment - Heading 1"/>
    <w:basedOn w:val="Normal"/>
    <w:pPr>
      <w:suppressAutoHyphens w:val="0"/>
      <w:ind w:left="57" w:right="57"/>
      <w:jc w:val="center"/>
    </w:pPr>
    <w:rPr>
      <w:rFonts w:ascii="Arial Narrow" w:hAnsi="Arial Narrow"/>
      <w:b/>
      <w:sz w:val="22"/>
      <w:szCs w:val="20"/>
      <w:lang w:eastAsia="ar-SA"/>
    </w:rPr>
  </w:style>
  <w:style w:type="paragraph" w:customStyle="1" w:styleId="LevelAssessment-Heading2">
    <w:name w:val="Level Assessment - Heading 2"/>
    <w:basedOn w:val="Normal"/>
    <w:pPr>
      <w:suppressAutoHyphens w:val="0"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Code">
    <w:name w:val="Level Assessment - Code"/>
    <w:basedOn w:val="Normal"/>
    <w:next w:val="LevelAssessment-Description"/>
    <w:pPr>
      <w:suppressAutoHyphens w:val="0"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styleId="Prrafodelista">
    <w:name w:val="List Paragraph"/>
    <w:basedOn w:val="Normal"/>
    <w:pPr>
      <w:autoSpaceDN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40" w:type="dxa"/>
        <w:bottom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vilidad@oneco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v1tEgnG5RCuviAoFtiEkuImZIA==">AMUW2mUqzNmxJ3wCT9V0IAP6F2YVhSiCkDsQ432vcB6hmm4wvvuCO+M64lWlcRMcO2E8E1k9jjO+uXTBlf1FeHZVb0LUFOsTtmmTMr7Erdv9Bw+MDoY8FWWy1IJzOYl5b1RudDqAZ0o3L0UYaBpP/nTYtOLBiON/eKHSppmUalZTkkTmUlCSqhHAjRvboBl/ArOod5Vw/NKyjC6zF6wq+uWZb4RvRTtattszxwUpVDBydbPfhdliCHs=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d1c6be-f3e9-4cb5-bb54-c28150cb0209" xsi:nil="true"/>
    <lcf76f155ced4ddcb4097134ff3c332f xmlns="30766485-c099-4ef4-9958-2c1000142fb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96CCAFAEB19540BF80ED6113AD0EC6" ma:contentTypeVersion="17" ma:contentTypeDescription="Crear nuevo documento." ma:contentTypeScope="" ma:versionID="924882cfa1c0c770900fdf92a5a8c93c">
  <xsd:schema xmlns:xsd="http://www.w3.org/2001/XMLSchema" xmlns:xs="http://www.w3.org/2001/XMLSchema" xmlns:p="http://schemas.microsoft.com/office/2006/metadata/properties" xmlns:ns2="30766485-c099-4ef4-9958-2c1000142fb9" xmlns:ns3="e6d1c6be-f3e9-4cb5-bb54-c28150cb0209" targetNamespace="http://schemas.microsoft.com/office/2006/metadata/properties" ma:root="true" ma:fieldsID="9d76d9a29f992558615efa8f5562de5e" ns2:_="" ns3:_="">
    <xsd:import namespace="30766485-c099-4ef4-9958-2c1000142fb9"/>
    <xsd:import namespace="e6d1c6be-f3e9-4cb5-bb54-c28150cb0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66485-c099-4ef4-9958-2c1000142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29300905-cd4b-4275-9da2-0e2266d11d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1c6be-f3e9-4cb5-bb54-c28150cb020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2f95dd-746a-4fdf-8c81-f0fdcd41bad8}" ma:internalName="TaxCatchAll" ma:showField="CatchAllData" ma:web="e6d1c6be-f3e9-4cb5-bb54-c28150cb02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54D4A-CF05-4512-9E92-B78BD07B1C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6D1739A-04E0-4AF3-96F0-A1514F082052}">
  <ds:schemaRefs>
    <ds:schemaRef ds:uri="http://schemas.microsoft.com/office/2006/metadata/properties"/>
    <ds:schemaRef ds:uri="http://schemas.microsoft.com/office/infopath/2007/PartnerControls"/>
    <ds:schemaRef ds:uri="e6d1c6be-f3e9-4cb5-bb54-c28150cb0209"/>
    <ds:schemaRef ds:uri="30766485-c099-4ef4-9958-2c1000142fb9"/>
  </ds:schemaRefs>
</ds:datastoreItem>
</file>

<file path=customXml/itemProps4.xml><?xml version="1.0" encoding="utf-8"?>
<ds:datastoreItem xmlns:ds="http://schemas.openxmlformats.org/officeDocument/2006/customXml" ds:itemID="{2E0FF1A7-A23C-45B8-BF35-8E0A4510F6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463</Words>
  <Characters>2549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Sarrion</dc:creator>
  <cp:lastModifiedBy>Erasmus+ Maria José Aranda</cp:lastModifiedBy>
  <cp:revision>10</cp:revision>
  <dcterms:created xsi:type="dcterms:W3CDTF">2023-09-29T09:24:00Z</dcterms:created>
  <dcterms:modified xsi:type="dcterms:W3CDTF">2024-10-11T11:30:00Z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0x0101002696CCAFAEB19540BF80ED6113AD0EC6</vt:lpwstr>
  </property>
  <property fmtid="{D5CDD505-2E9C-101B-9397-08002B2CF9AE}" pid="3" name="Order">
    <vt:r8>11244400</vt:r8>
  </property>
  <property fmtid="{D5CDD505-2E9C-101B-9397-08002B2CF9AE}" pid="4" name="MediaServiceImageTags">
    <vt:lpwstr/>
  </property>
</Properties>
</file>