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16E8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6E9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6EA" w14:textId="77777777" w:rsidR="00132A01" w:rsidRDefault="00B82E06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ACEPTACIÓN DE BECA PROGRAMA EUROPEO ERASMUS +</w:t>
      </w:r>
    </w:p>
    <w:p w14:paraId="457816EB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6EC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6FF316A" w14:textId="43B5A3E6" w:rsidR="00BF4BC9" w:rsidRDefault="00B82E06" w:rsidP="00BF4BC9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Nº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PROYECTO: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322852" w:rsidRPr="00322852">
        <w:rPr>
          <w:rFonts w:ascii="Verdana" w:eastAsia="Verdana" w:hAnsi="Verdana" w:cs="Verdana"/>
          <w:sz w:val="20"/>
          <w:szCs w:val="20"/>
        </w:rPr>
        <w:t>2024-1-ES01-KA121-VET-000204717</w:t>
      </w:r>
    </w:p>
    <w:p w14:paraId="29C16D86" w14:textId="7FF47350" w:rsidR="00BF4BC9" w:rsidRDefault="00BF4BC9" w:rsidP="00BF4BC9">
      <w:pPr>
        <w:spacing w:line="276" w:lineRule="auto"/>
        <w:ind w:left="2880"/>
        <w:jc w:val="both"/>
        <w:rPr>
          <w:rFonts w:ascii="Verdana" w:eastAsia="Verdana" w:hAnsi="Verdana" w:cs="Verdana"/>
          <w:sz w:val="20"/>
          <w:szCs w:val="20"/>
        </w:rPr>
      </w:pPr>
    </w:p>
    <w:p w14:paraId="457816ED" w14:textId="7C937ED3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6EF" w14:textId="77777777" w:rsidR="00132A01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ENTIDAD COORDINADORA:</w:t>
      </w:r>
      <w:r>
        <w:rPr>
          <w:rFonts w:ascii="Verdana" w:eastAsia="Verdana" w:hAnsi="Verdana" w:cs="Verdana"/>
          <w:sz w:val="20"/>
          <w:szCs w:val="20"/>
        </w:rPr>
        <w:tab/>
        <w:t>ACES ANDALUCÍA</w:t>
      </w:r>
    </w:p>
    <w:p w14:paraId="457816F0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6F1" w14:textId="77777777" w:rsidR="00132A01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CONSORCIO MOVILIDAD: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457816F2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8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132A01" w14:paraId="457816F6" w14:textId="77777777">
        <w:tc>
          <w:tcPr>
            <w:tcW w:w="4322" w:type="dxa"/>
            <w:vAlign w:val="center"/>
          </w:tcPr>
          <w:p w14:paraId="457816F3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CEPA S.C.A.</w:t>
            </w:r>
          </w:p>
        </w:tc>
        <w:tc>
          <w:tcPr>
            <w:tcW w:w="4322" w:type="dxa"/>
            <w:vAlign w:val="center"/>
          </w:tcPr>
          <w:p w14:paraId="457816F4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María Zambrano, Sociedad cooperativa andaluza</w:t>
            </w:r>
          </w:p>
          <w:p w14:paraId="457816F5" w14:textId="77777777" w:rsidR="00132A01" w:rsidRDefault="00132A0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2A01" w14:paraId="457816F9" w14:textId="77777777">
        <w:tc>
          <w:tcPr>
            <w:tcW w:w="4322" w:type="dxa"/>
            <w:vAlign w:val="center"/>
          </w:tcPr>
          <w:p w14:paraId="457816F7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Proyectos Educativos EIPO Soc. Coop. And. de interés social</w:t>
            </w:r>
          </w:p>
        </w:tc>
        <w:tc>
          <w:tcPr>
            <w:tcW w:w="4322" w:type="dxa"/>
            <w:vAlign w:val="center"/>
          </w:tcPr>
          <w:p w14:paraId="457816F8" w14:textId="77777777" w:rsidR="00132A01" w:rsidRDefault="00B82E06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Sociedad cooperativa andaluza Las Artes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</w:tc>
      </w:tr>
      <w:tr w:rsidR="00132A01" w14:paraId="457816FC" w14:textId="77777777">
        <w:tc>
          <w:tcPr>
            <w:tcW w:w="4322" w:type="dxa"/>
            <w:vAlign w:val="center"/>
          </w:tcPr>
          <w:p w14:paraId="457816FA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Centro de Enseñanzas Greguerías Sociedad Cooperativa Andaluza</w:t>
            </w:r>
          </w:p>
        </w:tc>
        <w:tc>
          <w:tcPr>
            <w:tcW w:w="4322" w:type="dxa"/>
            <w:vAlign w:val="center"/>
          </w:tcPr>
          <w:p w14:paraId="457816FB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Colegio Aljarafe S.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C.A</w:t>
            </w:r>
            <w:proofErr w:type="gramEnd"/>
          </w:p>
        </w:tc>
      </w:tr>
      <w:tr w:rsidR="00132A01" w14:paraId="45781700" w14:textId="77777777">
        <w:tc>
          <w:tcPr>
            <w:tcW w:w="4322" w:type="dxa"/>
            <w:vAlign w:val="center"/>
          </w:tcPr>
          <w:p w14:paraId="7911D5F9" w14:textId="77777777" w:rsidR="00132A01" w:rsidRDefault="005E22E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LOMA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57816FE" w14:textId="7E469135" w:rsidR="005E22E9" w:rsidRDefault="005E22E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457816FF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Cooperativa Enseñanza Europa</w:t>
            </w:r>
          </w:p>
        </w:tc>
      </w:tr>
      <w:tr w:rsidR="00132A01" w14:paraId="45781704" w14:textId="77777777">
        <w:tc>
          <w:tcPr>
            <w:tcW w:w="4322" w:type="dxa"/>
            <w:vAlign w:val="center"/>
          </w:tcPr>
          <w:p w14:paraId="45781701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Cooperativa de enseñanza colegio Santa Cristina </w:t>
            </w:r>
          </w:p>
          <w:p w14:paraId="45781702" w14:textId="77777777" w:rsidR="00132A01" w:rsidRDefault="00132A0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45781703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Academia Lope de Vega Sociedad cooperativa andaluza </w:t>
            </w:r>
          </w:p>
        </w:tc>
      </w:tr>
      <w:tr w:rsidR="00132A01" w14:paraId="45781707" w14:textId="77777777">
        <w:tc>
          <w:tcPr>
            <w:tcW w:w="4322" w:type="dxa"/>
            <w:vAlign w:val="center"/>
          </w:tcPr>
          <w:p w14:paraId="45781705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Fundación para la formación y el Empleo José Cabrera </w:t>
            </w:r>
          </w:p>
        </w:tc>
        <w:tc>
          <w:tcPr>
            <w:tcW w:w="4322" w:type="dxa"/>
            <w:vAlign w:val="center"/>
          </w:tcPr>
          <w:p w14:paraId="45781706" w14:textId="77777777" w:rsidR="00132A01" w:rsidRDefault="00B82E06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Andrés de Ribera, S.C.A. </w:t>
            </w:r>
          </w:p>
        </w:tc>
      </w:tr>
    </w:tbl>
    <w:p w14:paraId="45781708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09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0A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0B" w14:textId="76AEC7BC" w:rsidR="00132A01" w:rsidRPr="005E22E9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u w:val="single"/>
          <w:lang w:val="it-IT"/>
        </w:rPr>
      </w:pPr>
      <w:r w:rsidRPr="005E22E9">
        <w:rPr>
          <w:rFonts w:ascii="Verdana" w:eastAsia="Verdana" w:hAnsi="Verdana" w:cs="Verdana"/>
          <w:sz w:val="20"/>
          <w:szCs w:val="20"/>
          <w:lang w:val="it-IT"/>
        </w:rPr>
        <w:t xml:space="preserve">D/Dª. </w:t>
      </w:r>
      <w:r w:rsidRPr="005E22E9">
        <w:rPr>
          <w:rFonts w:ascii="Verdana" w:eastAsia="Verdana" w:hAnsi="Verdana" w:cs="Verdana"/>
          <w:sz w:val="20"/>
          <w:szCs w:val="20"/>
          <w:lang w:val="it-IT"/>
        </w:rPr>
        <w:tab/>
      </w:r>
      <w:r w:rsidRPr="005E22E9">
        <w:rPr>
          <w:rFonts w:ascii="Verdana" w:eastAsia="Verdana" w:hAnsi="Verdana" w:cs="Verdana"/>
          <w:sz w:val="20"/>
          <w:szCs w:val="20"/>
          <w:u w:val="single"/>
          <w:lang w:val="it-IT"/>
        </w:rPr>
        <w:t xml:space="preserve">                                                                       </w:t>
      </w:r>
      <w:r w:rsidRPr="005E22E9">
        <w:rPr>
          <w:rFonts w:ascii="Verdana" w:eastAsia="Verdana" w:hAnsi="Verdana" w:cs="Verdana"/>
          <w:sz w:val="20"/>
          <w:szCs w:val="20"/>
          <w:lang w:val="it-IT"/>
        </w:rPr>
        <w:t xml:space="preserve"> con DNI</w:t>
      </w:r>
      <w:r w:rsidR="005E22E9" w:rsidRPr="005E22E9">
        <w:rPr>
          <w:rFonts w:ascii="Verdana" w:eastAsia="Verdana" w:hAnsi="Verdana" w:cs="Verdana"/>
          <w:sz w:val="20"/>
          <w:szCs w:val="20"/>
          <w:lang w:val="it-IT"/>
        </w:rPr>
        <w:t>/NIE</w:t>
      </w:r>
      <w:r w:rsidRPr="005E22E9">
        <w:rPr>
          <w:rFonts w:ascii="Verdana" w:eastAsia="Verdana" w:hAnsi="Verdana" w:cs="Verdana"/>
          <w:sz w:val="20"/>
          <w:szCs w:val="20"/>
          <w:u w:val="single"/>
          <w:lang w:val="it-IT"/>
        </w:rPr>
        <w:t xml:space="preserve">          ___         </w:t>
      </w:r>
    </w:p>
    <w:p w14:paraId="4578170C" w14:textId="77777777" w:rsidR="00132A01" w:rsidRPr="005E22E9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4578170D" w14:textId="77777777" w:rsidR="00132A01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Alumno/a del centro educativo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    _     </w:t>
      </w:r>
    </w:p>
    <w:p w14:paraId="4578170E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0F" w14:textId="77777777" w:rsidR="00132A01" w:rsidRDefault="00B82E06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DECLARO QUE</w:t>
      </w:r>
    </w:p>
    <w:p w14:paraId="45781710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1" w14:textId="77777777" w:rsidR="00132A01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Tras solicitar la participación en el programa de movilidad Erasmus+, promovido por ACES Andalucía, y finalizado el proceso de selección, he sido seleccionado/a para participar en dicho proyecto.</w:t>
      </w:r>
    </w:p>
    <w:p w14:paraId="45781712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3" w14:textId="49E3E448" w:rsidR="00132A01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Por ello, </w:t>
      </w:r>
      <w:r>
        <w:rPr>
          <w:rFonts w:ascii="Verdana" w:eastAsia="Verdana" w:hAnsi="Verdana" w:cs="Verdana"/>
          <w:b/>
          <w:sz w:val="20"/>
          <w:szCs w:val="20"/>
        </w:rPr>
        <w:t>ACEPTO</w:t>
      </w:r>
      <w:r>
        <w:rPr>
          <w:rFonts w:ascii="Verdana" w:eastAsia="Verdana" w:hAnsi="Verdana" w:cs="Verdana"/>
          <w:sz w:val="20"/>
          <w:szCs w:val="20"/>
        </w:rPr>
        <w:t xml:space="preserve"> participar en el proyecto Erasmus+, con número </w:t>
      </w:r>
      <w:r w:rsidR="005E22E9" w:rsidRPr="005E22E9">
        <w:rPr>
          <w:rFonts w:ascii="Verdana" w:eastAsia="Verdana" w:hAnsi="Verdana" w:cs="Verdana"/>
          <w:sz w:val="20"/>
          <w:szCs w:val="20"/>
        </w:rPr>
        <w:t>2024-1-ES01-KA121-VET-000204717</w:t>
      </w:r>
      <w:r>
        <w:rPr>
          <w:rFonts w:ascii="Verdana" w:eastAsia="Verdana" w:hAnsi="Verdana" w:cs="Verdana"/>
          <w:sz w:val="20"/>
          <w:szCs w:val="20"/>
        </w:rPr>
        <w:t>, y aceptar la beca de movilidad que me ha sido concedida.</w:t>
      </w:r>
    </w:p>
    <w:p w14:paraId="45781714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5" w14:textId="77777777" w:rsidR="00132A01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caso de renuncia, </w:t>
      </w:r>
      <w:r>
        <w:rPr>
          <w:rFonts w:ascii="Verdana" w:eastAsia="Verdana" w:hAnsi="Verdana" w:cs="Verdana"/>
          <w:b/>
          <w:sz w:val="20"/>
          <w:szCs w:val="20"/>
        </w:rPr>
        <w:t>me comprometo</w:t>
      </w:r>
      <w:r>
        <w:rPr>
          <w:rFonts w:ascii="Verdana" w:eastAsia="Verdana" w:hAnsi="Verdana" w:cs="Verdana"/>
          <w:sz w:val="20"/>
          <w:szCs w:val="20"/>
        </w:rPr>
        <w:t xml:space="preserve"> a sufragar los costes devengados desde la fecha de aceptación de la beca hasta la de renuncia (viajes, alojamiento, seguros, etc.).</w:t>
      </w:r>
    </w:p>
    <w:p w14:paraId="45781716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7" w14:textId="77777777" w:rsidR="00132A01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Yo, como beneficiario/a de la beca concedida, soy el/la único/a responsable de mis acciones en las empresas o instituciones del país de destino, eximiendo de todo tipo de responsabilidad a mi centro de envío y a ACES Andalucía, como entidad coordinadora del programa, en el ejercicio de acciones como consecuencias de daños causados, renuncias o cualquier otro evento que pudiera implicar reclamaciones al centro de envío o a ACES Andalucía. </w:t>
      </w:r>
    </w:p>
    <w:p w14:paraId="45781718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9" w14:textId="77777777" w:rsidR="00132A01" w:rsidRDefault="00B82E0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Asimismo, </w:t>
      </w:r>
      <w:r>
        <w:rPr>
          <w:rFonts w:ascii="Verdana" w:eastAsia="Verdana" w:hAnsi="Verdana" w:cs="Verdana"/>
          <w:b/>
          <w:sz w:val="20"/>
          <w:szCs w:val="20"/>
        </w:rPr>
        <w:t>autorizo</w:t>
      </w:r>
      <w:r>
        <w:rPr>
          <w:rFonts w:ascii="Verdana" w:eastAsia="Verdana" w:hAnsi="Verdana" w:cs="Verdana"/>
          <w:sz w:val="20"/>
          <w:szCs w:val="20"/>
        </w:rPr>
        <w:t xml:space="preserve"> a ACES Andalucía y a mi centro de envío, para que pueda utilizar </w:t>
      </w:r>
      <w:r>
        <w:rPr>
          <w:rFonts w:ascii="Verdana" w:eastAsia="Verdana" w:hAnsi="Verdana" w:cs="Verdana"/>
          <w:sz w:val="20"/>
          <w:szCs w:val="20"/>
        </w:rPr>
        <w:lastRenderedPageBreak/>
        <w:t>mi nombre, voz e imagen en el material divulgativo y de comunicación por cualquier medio relacionado con el programa Erasmus+ y ello sin derecho a percibir compensación económica alguna.</w:t>
      </w:r>
    </w:p>
    <w:p w14:paraId="4578171A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B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C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D" w14:textId="77777777" w:rsidR="00132A01" w:rsidRDefault="00132A01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78171E" w14:textId="77777777" w:rsidR="00132A01" w:rsidRDefault="00B82E06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En 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  <w:proofErr w:type="gramEnd"/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</w:t>
      </w:r>
      <w:r>
        <w:rPr>
          <w:rFonts w:ascii="Verdana" w:eastAsia="Verdana" w:hAnsi="Verdana" w:cs="Verdana"/>
          <w:sz w:val="20"/>
          <w:szCs w:val="20"/>
        </w:rPr>
        <w:t xml:space="preserve">  , a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</w:t>
      </w:r>
      <w:r>
        <w:rPr>
          <w:rFonts w:ascii="Verdana" w:eastAsia="Verdana" w:hAnsi="Verdana" w:cs="Verdana"/>
          <w:sz w:val="20"/>
          <w:szCs w:val="20"/>
        </w:rPr>
        <w:t xml:space="preserve"> de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eastAsia="Verdana" w:hAnsi="Verdana" w:cs="Verdana"/>
          <w:sz w:val="20"/>
          <w:szCs w:val="20"/>
          <w:u w:val="single"/>
        </w:rPr>
        <w:tab/>
        <w:t xml:space="preserve">    </w:t>
      </w:r>
    </w:p>
    <w:p w14:paraId="4578171F" w14:textId="77777777" w:rsidR="00132A01" w:rsidRDefault="00132A01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5781720" w14:textId="77777777" w:rsidR="00132A01" w:rsidRDefault="00132A01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5781721" w14:textId="77777777" w:rsidR="00132A01" w:rsidRDefault="00132A01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45781722" w14:textId="77777777" w:rsidR="00132A01" w:rsidRDefault="00B82E06">
      <w:pPr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Fdo.: D/Dª _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           </w:t>
      </w:r>
    </w:p>
    <w:p w14:paraId="45781723" w14:textId="77777777" w:rsidR="00132A01" w:rsidRDefault="00132A01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sectPr w:rsidR="00132A01">
      <w:headerReference w:type="default" r:id="rId10"/>
      <w:pgSz w:w="11910" w:h="16840"/>
      <w:pgMar w:top="1800" w:right="1540" w:bottom="280" w:left="1600" w:header="73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74E3" w14:textId="77777777" w:rsidR="003D5E10" w:rsidRDefault="003D5E10">
      <w:r>
        <w:separator/>
      </w:r>
    </w:p>
  </w:endnote>
  <w:endnote w:type="continuationSeparator" w:id="0">
    <w:p w14:paraId="06EEFEBE" w14:textId="77777777" w:rsidR="003D5E10" w:rsidRDefault="003D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4CBC" w14:textId="77777777" w:rsidR="003D5E10" w:rsidRDefault="003D5E10">
      <w:r>
        <w:separator/>
      </w:r>
    </w:p>
  </w:footnote>
  <w:footnote w:type="continuationSeparator" w:id="0">
    <w:p w14:paraId="4BB6F1AF" w14:textId="77777777" w:rsidR="003D5E10" w:rsidRDefault="003D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1724" w14:textId="77777777" w:rsidR="00132A01" w:rsidRDefault="00B82E06">
    <w:r>
      <w:rPr>
        <w:noProof/>
      </w:rPr>
      <w:drawing>
        <wp:inline distT="0" distB="0" distL="0" distR="0" wp14:anchorId="4578172D" wp14:editId="4578172E">
          <wp:extent cx="1088116" cy="110056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16" cy="1100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578172F" wp14:editId="45781730">
          <wp:simplePos x="0" y="0"/>
          <wp:positionH relativeFrom="column">
            <wp:posOffset>4514850</wp:posOffset>
          </wp:positionH>
          <wp:positionV relativeFrom="paragraph">
            <wp:posOffset>57150</wp:posOffset>
          </wp:positionV>
          <wp:extent cx="1480313" cy="83026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0313" cy="83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781725" w14:textId="77777777" w:rsidR="00132A01" w:rsidRDefault="00132A01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14:paraId="45781726" w14:textId="77777777" w:rsidR="00132A01" w:rsidRDefault="00132A01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14:paraId="45781727" w14:textId="77777777" w:rsidR="00132A01" w:rsidRDefault="00132A01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14:paraId="45781728" w14:textId="77777777" w:rsidR="00132A01" w:rsidRDefault="00132A01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14:paraId="45781729" w14:textId="77777777" w:rsidR="00132A01" w:rsidRDefault="00132A01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14:paraId="4578172A" w14:textId="77777777" w:rsidR="00132A01" w:rsidRDefault="00132A01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14:paraId="4578172B" w14:textId="77777777" w:rsidR="00132A01" w:rsidRDefault="00132A01">
    <w:pPr>
      <w:pBdr>
        <w:top w:val="nil"/>
        <w:left w:val="nil"/>
        <w:bottom w:val="nil"/>
        <w:right w:val="nil"/>
        <w:between w:val="nil"/>
      </w:pBdr>
      <w:spacing w:line="14" w:lineRule="auto"/>
      <w:ind w:left="6480" w:firstLine="720"/>
      <w:rPr>
        <w:color w:val="000000"/>
        <w:sz w:val="20"/>
        <w:szCs w:val="20"/>
      </w:rPr>
    </w:pPr>
  </w:p>
  <w:p w14:paraId="4578172C" w14:textId="77777777" w:rsidR="00132A01" w:rsidRDefault="00132A0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01"/>
    <w:rsid w:val="00132A01"/>
    <w:rsid w:val="00176764"/>
    <w:rsid w:val="00322852"/>
    <w:rsid w:val="003D5E10"/>
    <w:rsid w:val="005A44FF"/>
    <w:rsid w:val="005E22E9"/>
    <w:rsid w:val="0088165C"/>
    <w:rsid w:val="00B82E06"/>
    <w:rsid w:val="00BF4BC9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16E8"/>
  <w15:docId w15:val="{DA85D1A7-3A7D-455B-947A-2FF4D1E7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39"/>
      <w:ind w:left="96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pPr>
      <w:spacing w:before="16"/>
      <w:ind w:left="102"/>
      <w:outlineLvl w:val="1"/>
    </w:pPr>
    <w:rPr>
      <w:b/>
      <w:bCs/>
    </w:rPr>
  </w:style>
  <w:style w:type="paragraph" w:styleId="Ttulo3">
    <w:name w:val="heading 3"/>
    <w:basedOn w:val="Normal"/>
    <w:uiPriority w:val="9"/>
    <w:semiHidden/>
    <w:unhideWhenUsed/>
    <w:qFormat/>
    <w:pPr>
      <w:ind w:left="102"/>
      <w:outlineLvl w:val="2"/>
    </w:pPr>
  </w:style>
  <w:style w:type="paragraph" w:styleId="Ttulo4">
    <w:name w:val="heading 4"/>
    <w:basedOn w:val="Normal"/>
    <w:uiPriority w:val="9"/>
    <w:semiHidden/>
    <w:unhideWhenUsed/>
    <w:qFormat/>
    <w:pPr>
      <w:ind w:left="102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3"/>
      <w:ind w:left="12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2D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D7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D2D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D7B"/>
    <w:rPr>
      <w:rFonts w:ascii="Arial" w:eastAsia="Arial" w:hAnsi="Arial"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96CCAFAEB19540BF80ED6113AD0EC6" ma:contentTypeVersion="17" ma:contentTypeDescription="Crear nuevo documento." ma:contentTypeScope="" ma:versionID="924882cfa1c0c770900fdf92a5a8c93c">
  <xsd:schema xmlns:xsd="http://www.w3.org/2001/XMLSchema" xmlns:xs="http://www.w3.org/2001/XMLSchema" xmlns:p="http://schemas.microsoft.com/office/2006/metadata/properties" xmlns:ns2="30766485-c099-4ef4-9958-2c1000142fb9" xmlns:ns3="e6d1c6be-f3e9-4cb5-bb54-c28150cb0209" targetNamespace="http://schemas.microsoft.com/office/2006/metadata/properties" ma:root="true" ma:fieldsID="9d76d9a29f992558615efa8f5562de5e" ns2:_="" ns3:_="">
    <xsd:import namespace="30766485-c099-4ef4-9958-2c1000142fb9"/>
    <xsd:import namespace="e6d1c6be-f3e9-4cb5-bb54-c28150cb0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6485-c099-4ef4-9958-2c1000142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9300905-cd4b-4275-9da2-0e2266d11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c6be-f3e9-4cb5-bb54-c28150cb02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2f95dd-746a-4fdf-8c81-f0fdcd41bad8}" ma:internalName="TaxCatchAll" ma:showField="CatchAllData" ma:web="e6d1c6be-f3e9-4cb5-bb54-c28150cb0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cbg9/vWgasaESHP5OhzHU8eLA==">AMUW2mVdBqu0xTnGmYTI2wzKCCeKfGAMoQ+rkGXt0NOgbWXQtjyV4ozilU1WT5weniqSWVsmZAsKkCPiw9M1J1FGngDCro2LKJyj0uEPpYXvDE8mBBp7xxw=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d1c6be-f3e9-4cb5-bb54-c28150cb0209" xsi:nil="true"/>
    <lcf76f155ced4ddcb4097134ff3c332f xmlns="30766485-c099-4ef4-9958-2c1000142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27E1E-DD04-4DE0-BA7C-57A2415CA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987AC-0E85-48CC-A8D4-22A3A6985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66485-c099-4ef4-9958-2c1000142fb9"/>
    <ds:schemaRef ds:uri="e6d1c6be-f3e9-4cb5-bb54-c28150cb0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3DE580A-3693-4EA1-A3A1-5D8D0BB78C76}">
  <ds:schemaRefs>
    <ds:schemaRef ds:uri="http://schemas.microsoft.com/office/2006/metadata/properties"/>
    <ds:schemaRef ds:uri="http://schemas.microsoft.com/office/infopath/2007/PartnerControls"/>
    <ds:schemaRef ds:uri="e6d1c6be-f3e9-4cb5-bb54-c28150cb0209"/>
    <ds:schemaRef ds:uri="30766485-c099-4ef4-9958-2c1000142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mjose</dc:creator>
  <cp:lastModifiedBy>Erasmus+ Maria José Aranda</cp:lastModifiedBy>
  <cp:revision>8</cp:revision>
  <dcterms:created xsi:type="dcterms:W3CDTF">2019-10-08T10:49:00Z</dcterms:created>
  <dcterms:modified xsi:type="dcterms:W3CDTF">2024-10-11T11:35:00Z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PDFium</vt:lpwstr>
  </property>
  <property fmtid="{D5CDD505-2E9C-101B-9397-08002B2CF9AE}" pid="4" name="LastSaved">
    <vt:filetime>2019-10-08T00:00:00Z</vt:filetime>
  </property>
  <property fmtid="{D5CDD505-2E9C-101B-9397-08002B2CF9AE}" pid="5" name="ContentTypeId">
    <vt:lpwstr>0x0101002696CCAFAEB19540BF80ED6113AD0EC6</vt:lpwstr>
  </property>
  <property fmtid="{D5CDD505-2E9C-101B-9397-08002B2CF9AE}" pid="6" name="Order">
    <vt:r8>11244200</vt:r8>
  </property>
  <property fmtid="{D5CDD505-2E9C-101B-9397-08002B2CF9AE}" pid="7" name="MediaServiceImageTags">
    <vt:lpwstr/>
  </property>
</Properties>
</file>